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3D6" w:rsidRDefault="004F73D6" w:rsidP="004F73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14877">
        <w:rPr>
          <w:rFonts w:ascii="Times New Roman" w:hAnsi="Times New Roman" w:cs="Times New Roman"/>
          <w:sz w:val="28"/>
          <w:szCs w:val="28"/>
        </w:rPr>
        <w:t xml:space="preserve">Протокол </w:t>
      </w:r>
      <w:r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4F73D6" w:rsidRDefault="004F73D6" w:rsidP="004F73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химии </w:t>
      </w:r>
    </w:p>
    <w:p w:rsidR="004F73D6" w:rsidRDefault="004F73D6" w:rsidP="004F73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73D6" w:rsidRDefault="004F73D6" w:rsidP="004F73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  04.10.2023</w:t>
      </w:r>
    </w:p>
    <w:tbl>
      <w:tblPr>
        <w:tblStyle w:val="a3"/>
        <w:tblW w:w="9005" w:type="dxa"/>
        <w:tblLook w:val="04A0" w:firstRow="1" w:lastRow="0" w:firstColumn="1" w:lastColumn="0" w:noHBand="0" w:noVBand="1"/>
      </w:tblPr>
      <w:tblGrid>
        <w:gridCol w:w="513"/>
        <w:gridCol w:w="3171"/>
        <w:gridCol w:w="1209"/>
        <w:gridCol w:w="2056"/>
        <w:gridCol w:w="2056"/>
      </w:tblGrid>
      <w:tr w:rsidR="00D51F3A" w:rsidTr="00D51F3A">
        <w:tc>
          <w:tcPr>
            <w:tcW w:w="513" w:type="dxa"/>
          </w:tcPr>
          <w:p w:rsidR="00D51F3A" w:rsidRDefault="00D51F3A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71" w:type="dxa"/>
          </w:tcPr>
          <w:p w:rsidR="00D51F3A" w:rsidRDefault="00D51F3A" w:rsidP="00D51F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09" w:type="dxa"/>
          </w:tcPr>
          <w:p w:rsidR="00D51F3A" w:rsidRDefault="00D51F3A" w:rsidP="00D51F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056" w:type="dxa"/>
          </w:tcPr>
          <w:p w:rsidR="00D51F3A" w:rsidRDefault="00D51F3A" w:rsidP="00D51F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2056" w:type="dxa"/>
          </w:tcPr>
          <w:p w:rsidR="00D51F3A" w:rsidRDefault="00D51F3A" w:rsidP="00D51F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алл</w:t>
            </w:r>
          </w:p>
        </w:tc>
      </w:tr>
      <w:tr w:rsidR="00D51F3A" w:rsidTr="00D51F3A">
        <w:tc>
          <w:tcPr>
            <w:tcW w:w="513" w:type="dxa"/>
          </w:tcPr>
          <w:p w:rsidR="00D51F3A" w:rsidRDefault="00D51F3A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71" w:type="dxa"/>
          </w:tcPr>
          <w:p w:rsidR="00D51F3A" w:rsidRDefault="0076696B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Илюз</w:t>
            </w:r>
            <w:r w:rsidR="00D51F3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1209" w:type="dxa"/>
          </w:tcPr>
          <w:p w:rsidR="00D51F3A" w:rsidRDefault="00D51F3A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56" w:type="dxa"/>
          </w:tcPr>
          <w:p w:rsidR="00D51F3A" w:rsidRDefault="00D51F3A" w:rsidP="00D51F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34 </w:t>
            </w:r>
          </w:p>
        </w:tc>
        <w:tc>
          <w:tcPr>
            <w:tcW w:w="2056" w:type="dxa"/>
          </w:tcPr>
          <w:p w:rsidR="00D51F3A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51F3A" w:rsidTr="00D51F3A">
        <w:tc>
          <w:tcPr>
            <w:tcW w:w="513" w:type="dxa"/>
          </w:tcPr>
          <w:p w:rsidR="00D51F3A" w:rsidRDefault="00D51F3A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</w:tcPr>
          <w:p w:rsidR="00D51F3A" w:rsidRDefault="00D51F3A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Яфизова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</w:p>
        </w:tc>
        <w:tc>
          <w:tcPr>
            <w:tcW w:w="1209" w:type="dxa"/>
          </w:tcPr>
          <w:p w:rsidR="00D51F3A" w:rsidRDefault="00D51F3A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56" w:type="dxa"/>
          </w:tcPr>
          <w:p w:rsidR="00D51F3A" w:rsidRDefault="00D51F3A" w:rsidP="00D51F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</w:p>
        </w:tc>
        <w:tc>
          <w:tcPr>
            <w:tcW w:w="2056" w:type="dxa"/>
          </w:tcPr>
          <w:p w:rsidR="00D51F3A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</w:tbl>
    <w:p w:rsidR="004F73D6" w:rsidRDefault="004F73D6" w:rsidP="004F73D6">
      <w:pPr>
        <w:rPr>
          <w:rFonts w:ascii="Times New Roman" w:hAnsi="Times New Roman" w:cs="Times New Roman"/>
          <w:sz w:val="28"/>
          <w:szCs w:val="28"/>
        </w:rPr>
      </w:pPr>
    </w:p>
    <w:p w:rsidR="004F73D6" w:rsidRDefault="004F73D6" w:rsidP="004F73D6">
      <w:pPr>
        <w:rPr>
          <w:rFonts w:ascii="Times New Roman" w:hAnsi="Times New Roman" w:cs="Times New Roman"/>
          <w:sz w:val="28"/>
          <w:szCs w:val="28"/>
        </w:rPr>
      </w:pPr>
    </w:p>
    <w:p w:rsidR="004F73D6" w:rsidRDefault="004F73D6">
      <w:pPr>
        <w:rPr>
          <w:rFonts w:ascii="Times New Roman" w:hAnsi="Times New Roman" w:cs="Times New Roman"/>
          <w:sz w:val="28"/>
          <w:szCs w:val="28"/>
        </w:rPr>
      </w:pPr>
    </w:p>
    <w:sectPr w:rsidR="004F73D6" w:rsidSect="00F63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877"/>
    <w:rsid w:val="001851F8"/>
    <w:rsid w:val="002461FD"/>
    <w:rsid w:val="002B446A"/>
    <w:rsid w:val="00314877"/>
    <w:rsid w:val="003312C2"/>
    <w:rsid w:val="003633A5"/>
    <w:rsid w:val="004803A3"/>
    <w:rsid w:val="004F73D6"/>
    <w:rsid w:val="00533E0E"/>
    <w:rsid w:val="006D340A"/>
    <w:rsid w:val="0076696B"/>
    <w:rsid w:val="00A3374D"/>
    <w:rsid w:val="00B16994"/>
    <w:rsid w:val="00BE35FE"/>
    <w:rsid w:val="00C37D4F"/>
    <w:rsid w:val="00CF0477"/>
    <w:rsid w:val="00D51F3A"/>
    <w:rsid w:val="00F63F5A"/>
    <w:rsid w:val="00FE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8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8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2</cp:revision>
  <cp:lastPrinted>2023-10-18T07:28:00Z</cp:lastPrinted>
  <dcterms:created xsi:type="dcterms:W3CDTF">2023-10-19T11:36:00Z</dcterms:created>
  <dcterms:modified xsi:type="dcterms:W3CDTF">2023-10-19T11:36:00Z</dcterms:modified>
</cp:coreProperties>
</file>